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8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福建清源山旅游投资有限公司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信息公开审批表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rPr>
          <w:rFonts w:hint="default" w:ascii="Times New Roman" w:hAnsi="Times New Roman" w:cs="Times New Roman"/>
          <w:color w:val="auto"/>
          <w:sz w:val="18"/>
          <w:szCs w:val="18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18"/>
          <w:szCs w:val="18"/>
          <w:lang w:val="en-US" w:eastAsia="zh-CN"/>
        </w:rPr>
        <w:t xml:space="preserve">                                       </w:t>
      </w:r>
    </w:p>
    <w:tbl>
      <w:tblPr>
        <w:tblStyle w:val="9"/>
        <w:tblW w:w="9143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850"/>
        <w:gridCol w:w="2584"/>
        <w:gridCol w:w="2264"/>
        <w:gridCol w:w="244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8" w:hRule="exact"/>
          <w:jc w:val="center"/>
        </w:trPr>
        <w:tc>
          <w:tcPr>
            <w:tcW w:w="18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公开事项</w:t>
            </w:r>
          </w:p>
        </w:tc>
        <w:tc>
          <w:tcPr>
            <w:tcW w:w="729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96" w:hRule="exact"/>
          <w:jc w:val="center"/>
        </w:trPr>
        <w:tc>
          <w:tcPr>
            <w:tcW w:w="18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公开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en-US" w:eastAsia="zh-CN"/>
              </w:rPr>
              <w:t>文件内容</w:t>
            </w:r>
          </w:p>
        </w:tc>
        <w:tc>
          <w:tcPr>
            <w:tcW w:w="729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8" w:hRule="exact"/>
          <w:jc w:val="center"/>
        </w:trPr>
        <w:tc>
          <w:tcPr>
            <w:tcW w:w="18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附件份数</w:t>
            </w:r>
          </w:p>
        </w:tc>
        <w:tc>
          <w:tcPr>
            <w:tcW w:w="25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240" w:lineRule="auto"/>
              <w:ind w:left="0" w:right="0" w:firstLine="640"/>
              <w:jc w:val="both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公开方式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6" w:hRule="exact"/>
          <w:jc w:val="center"/>
        </w:trPr>
        <w:tc>
          <w:tcPr>
            <w:tcW w:w="18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en-US" w:eastAsia="zh-CN"/>
              </w:rPr>
              <w:t>经办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部门</w:t>
            </w:r>
          </w:p>
        </w:tc>
        <w:tc>
          <w:tcPr>
            <w:tcW w:w="25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240" w:lineRule="auto"/>
              <w:ind w:right="0" w:firstLine="815" w:firstLineChars="290"/>
              <w:jc w:val="both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en-US" w:eastAsia="zh-CN"/>
              </w:rPr>
              <w:t>经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办人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47" w:hRule="exact"/>
          <w:jc w:val="center"/>
        </w:trPr>
        <w:tc>
          <w:tcPr>
            <w:tcW w:w="18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en-US" w:eastAsia="zh-CN"/>
              </w:rPr>
              <w:t>经办部门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en-US" w:eastAsia="zh-CN"/>
              </w:rPr>
              <w:t>审查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意见</w:t>
            </w:r>
          </w:p>
        </w:tc>
        <w:tc>
          <w:tcPr>
            <w:tcW w:w="729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94" w:hRule="exact"/>
          <w:jc w:val="center"/>
        </w:trPr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8"/>
                <w:szCs w:val="28"/>
                <w:lang w:eastAsia="zh-CN"/>
              </w:rPr>
              <w:t>领导小组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8"/>
                <w:szCs w:val="28"/>
                <w:lang w:eastAsia="zh-CN"/>
              </w:rPr>
              <w:t>办公室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审查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72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43" w:hRule="exact"/>
          <w:jc w:val="center"/>
        </w:trPr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8"/>
                <w:szCs w:val="28"/>
                <w:lang w:eastAsia="zh-CN"/>
              </w:rPr>
            </w:pPr>
          </w:p>
          <w:p>
            <w:pPr>
              <w:pStyle w:val="1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8"/>
                <w:szCs w:val="28"/>
                <w:lang w:eastAsia="zh-CN"/>
              </w:rPr>
              <w:t>领导小组组长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审批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72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8"/>
                <w:szCs w:val="28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rPr>
          <w:rFonts w:hint="default" w:ascii="Times New Roman" w:hAnsi="Times New Roman" w:eastAsia="仿宋" w:cs="Times New Roman"/>
          <w:color w:val="auto"/>
          <w:sz w:val="30"/>
          <w:szCs w:val="30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8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福建清源山旅游投资有限公司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5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52"/>
          <w:lang w:val="en-US" w:eastAsia="zh-CN"/>
        </w:rPr>
        <w:t>信息公开审批流程图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jc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jc w:val="center"/>
        <w:rPr>
          <w:rFonts w:hint="default" w:ascii="Times New Roman" w:hAnsi="Times New Roman" w:cs="Times New Roman"/>
          <w:color w:val="auto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5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1845945</wp:posOffset>
                </wp:positionH>
                <wp:positionV relativeFrom="paragraph">
                  <wp:posOffset>142240</wp:posOffset>
                </wp:positionV>
                <wp:extent cx="1986280" cy="742950"/>
                <wp:effectExtent l="4445" t="4445" r="9525" b="1460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628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jc w:val="center"/>
                              <w:textAlignment w:val="auto"/>
                              <w:rPr>
                                <w:rFonts w:hint="eastAsia" w:ascii="方正仿宋_GBK" w:hAnsi="方正仿宋_GBK" w:eastAsia="方正仿宋_GBK" w:cs="方正仿宋_GBK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经办部门填写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jc w:val="center"/>
                              <w:textAlignment w:val="auto"/>
                              <w:rPr>
                                <w:rFonts w:hint="eastAsia" w:ascii="方正仿宋_GBK" w:hAnsi="方正仿宋_GBK" w:eastAsia="方正仿宋_GBK" w:cs="方正仿宋_GBK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《信息公开审批表》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5.35pt;margin-top:11.2pt;height:58.5pt;width:156.4pt;z-index:251660288;v-text-anchor:middle;mso-width-relative:page;mso-height-relative:page;" fillcolor="#FFFFFF" filled="t" stroked="t" coordsize="21600,21600" o:gfxdata="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EkyZ3toAAAAKAQAADwAAAAAA&#10;AAABACAAAAAiAAAAZHJzL2Rvd25yZXYueG1sUEsBAhQAFAAAAAgAh07iQFD8olwRAgAARAQAAA4A&#10;AAAAAAAAAQAgAAAAKQEAAGRycy9lMm9Eb2MueG1sUEsFBgAAAAAGAAYAWQEAAKwFAAAAAA==&#10;">
                <v:fill on="t" focussize="0,0"/>
                <v:stroke weight="0.2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jc w:val="center"/>
                        <w:textAlignment w:val="auto"/>
                        <w:rPr>
                          <w:rFonts w:hint="eastAsia" w:ascii="方正仿宋_GBK" w:hAnsi="方正仿宋_GBK" w:eastAsia="方正仿宋_GBK" w:cs="方正仿宋_GBK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经办部门填写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jc w:val="center"/>
                        <w:textAlignment w:val="auto"/>
                        <w:rPr>
                          <w:rFonts w:hint="eastAsia" w:ascii="方正仿宋_GBK" w:hAnsi="方正仿宋_GBK" w:eastAsia="方正仿宋_GBK" w:cs="方正仿宋_GBK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《信息公开审批表》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jc w:val="center"/>
        <w:rPr>
          <w:rFonts w:hint="default" w:ascii="Times New Roman" w:hAnsi="Times New Roman" w:eastAsia="方正小标宋简体" w:cs="Times New Roman"/>
          <w:color w:val="auto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jc w:val="center"/>
        <w:rPr>
          <w:rFonts w:hint="default" w:ascii="Times New Roman" w:hAnsi="Times New Roman" w:eastAsia="方正小标宋简体" w:cs="Times New Roman"/>
          <w:color w:val="auto"/>
          <w:sz w:val="32"/>
          <w:szCs w:val="32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2822575</wp:posOffset>
                </wp:positionH>
                <wp:positionV relativeFrom="paragraph">
                  <wp:posOffset>319405</wp:posOffset>
                </wp:positionV>
                <wp:extent cx="6985" cy="397510"/>
                <wp:effectExtent l="47625" t="0" r="59690" b="2540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811270" y="3816350"/>
                          <a:ext cx="6985" cy="39751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22.25pt;margin-top:25.15pt;height:31.3pt;width:0.55pt;z-index:251665408;mso-width-relative:page;mso-height-relative:page;" filled="f" stroked="t" coordsize="21600,21600" o:gfxdata="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Ur3V91wAAAAoBAAAPAAAAAAAAAAEAIAAAACIAAABkcnMvZG93bnJldi54bWxQSwEC&#10;FAAUAAAACACHTuJAIZrFki4CAAAsBAAADgAAAAAAAAABACAAAAAmAQAAZHJzL2Uyb0RvYy54bWxQ&#10;SwUGAAAAAAYABgBZAQAAxgUAAAAA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jc w:val="center"/>
        <w:rPr>
          <w:rFonts w:hint="default" w:ascii="Times New Roman" w:hAnsi="Times New Roman" w:eastAsia="方正小标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5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1096010</wp:posOffset>
                </wp:positionH>
                <wp:positionV relativeFrom="paragraph">
                  <wp:posOffset>356235</wp:posOffset>
                </wp:positionV>
                <wp:extent cx="3467735" cy="635000"/>
                <wp:effectExtent l="4445" t="4445" r="13970" b="825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735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auto"/>
                              <w:ind w:firstLine="1441" w:firstLineChars="600"/>
                              <w:jc w:val="both"/>
                              <w:rPr>
                                <w:rFonts w:hint="default" w:ascii="方正仿宋_GBK" w:hAnsi="方正仿宋_GBK" w:eastAsia="方正仿宋_GBK" w:cs="方正仿宋_GBK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经办部门负责人审核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6.3pt;margin-top:28.05pt;height:50pt;width:273.05pt;z-index:251661312;v-text-anchor:middle;mso-width-relative:page;mso-height-relative:page;" fillcolor="#FFFFFF" filled="t" stroked="t" coordsize="21600,21600" o:gfxdata="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sI86c2QAAAAoBAAAPAAAAAAAA&#10;AAEAIAAAACIAAABkcnMvZG93bnJldi54bWxQSwECFAAUAAAACACHTuJAj8tsbhECAABEBAAADgAA&#10;AAAAAAABACAAAAAoAQAAZHJzL2Uyb0RvYy54bWxQSwUGAAAAAAYABgBZAQAAqwUAAAAA&#10;">
                <v:fill on="t" focussize="0,0"/>
                <v:stroke weight="0.2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ind w:firstLine="1441" w:firstLineChars="600"/>
                        <w:jc w:val="both"/>
                        <w:rPr>
                          <w:rFonts w:hint="default" w:ascii="方正仿宋_GBK" w:hAnsi="方正仿宋_GBK" w:eastAsia="方正仿宋_GBK" w:cs="方正仿宋_GBK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经办部门负责人审核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jc w:val="center"/>
        <w:rPr>
          <w:rFonts w:hint="default" w:ascii="Times New Roman" w:hAnsi="Times New Roman" w:eastAsia="方正小标宋简体" w:cs="Times New Roman"/>
          <w:color w:val="auto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jc w:val="center"/>
        <w:rPr>
          <w:rFonts w:hint="default" w:ascii="Times New Roman" w:hAnsi="Times New Roman" w:eastAsia="方正小标宋简体" w:cs="Times New Roman"/>
          <w:color w:val="auto"/>
          <w:sz w:val="32"/>
          <w:szCs w:val="32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2820035</wp:posOffset>
                </wp:positionH>
                <wp:positionV relativeFrom="paragraph">
                  <wp:posOffset>251460</wp:posOffset>
                </wp:positionV>
                <wp:extent cx="3175" cy="388620"/>
                <wp:effectExtent l="46990" t="0" r="64135" b="11430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38862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2.05pt;margin-top:19.8pt;height:30.6pt;width:0.25pt;z-index:251666432;mso-width-relative:page;mso-height-relative:page;" filled="f" stroked="t" coordsize="21600,21600" o:gfxdata="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ugN3d9cAAAAK&#10;AQAADwAAAAAAAAABACAAAAAiAAAAZHJzL2Rvd25yZXYueG1sUEsBAhQAFAAAAAgAh07iQIike/od&#10;AgAAFgQAAA4AAAAAAAAAAQAgAAAAJgEAAGRycy9lMm9Eb2MueG1sUEsFBgAAAAAGAAYAWQEAALUF&#10;AAAAAA=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jc w:val="center"/>
        <w:rPr>
          <w:rFonts w:hint="default" w:ascii="Times New Roman" w:hAnsi="Times New Roman" w:eastAsia="方正小标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5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1094740</wp:posOffset>
                </wp:positionH>
                <wp:positionV relativeFrom="paragraph">
                  <wp:posOffset>291465</wp:posOffset>
                </wp:positionV>
                <wp:extent cx="3456940" cy="758825"/>
                <wp:effectExtent l="4445" t="5080" r="5715" b="17145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6940" cy="75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jc w:val="center"/>
                              <w:textAlignment w:val="auto"/>
                              <w:rPr>
                                <w:rFonts w:hint="eastAsia" w:ascii="方正仿宋_GBK" w:hAnsi="方正仿宋_GBK" w:eastAsia="方正仿宋_GBK" w:cs="方正仿宋_GBK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信息公开工作领导小组办公室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jc w:val="center"/>
                              <w:textAlignment w:val="auto"/>
                              <w:rPr>
                                <w:rFonts w:hint="default" w:ascii="方正仿宋_GBK" w:hAnsi="方正仿宋_GBK" w:eastAsia="方正仿宋_GBK" w:cs="方正仿宋_GBK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保密审查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6.2pt;margin-top:22.95pt;height:59.75pt;width:272.2pt;z-index:251662336;v-text-anchor:middle;mso-width-relative:page;mso-height-relative:page;" fillcolor="#FFFFFF" filled="t" stroked="t" coordsize="21600,21600" o:gfxdata="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FafcgPZAAAACgEAAA8AAAAAAAAA&#10;AQAgAAAAIgAAAGRycy9kb3ducmV2LnhtbFBLAQIUABQAAAAIAIdO4kBlkAetEAIAAEYEAAAOAAAA&#10;AAAAAAEAIAAAACgBAABkcnMvZTJvRG9jLnhtbFBLBQYAAAAABgAGAFkBAACqBQAAAAA=&#10;">
                <v:fill on="t" focussize="0,0"/>
                <v:stroke weight="0.2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jc w:val="center"/>
                        <w:textAlignment w:val="auto"/>
                        <w:rPr>
                          <w:rFonts w:hint="eastAsia" w:ascii="方正仿宋_GBK" w:hAnsi="方正仿宋_GBK" w:eastAsia="方正仿宋_GBK" w:cs="方正仿宋_GBK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信息公开工作领导小组办公室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jc w:val="center"/>
                        <w:textAlignment w:val="auto"/>
                        <w:rPr>
                          <w:rFonts w:hint="default" w:ascii="方正仿宋_GBK" w:hAnsi="方正仿宋_GBK" w:eastAsia="方正仿宋_GBK" w:cs="方正仿宋_GBK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保密审查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rPr>
          <w:rFonts w:hint="default" w:ascii="Times New Roman" w:hAnsi="Times New Roman" w:cs="Times New Roman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2839085</wp:posOffset>
                </wp:positionH>
                <wp:positionV relativeFrom="paragraph">
                  <wp:posOffset>118110</wp:posOffset>
                </wp:positionV>
                <wp:extent cx="2540" cy="424815"/>
                <wp:effectExtent l="46990" t="0" r="64770" b="13335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42481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3.55pt;margin-top:9.3pt;height:33.45pt;width:0.2pt;z-index:251667456;mso-width-relative:page;mso-height-relative:page;" filled="f" stroked="t" coordsize="21600,21600" o:gfxdata="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Hwe7u7WAAAACQEA&#10;AA8AAAAAAAAAAQAgAAAAIgAAAGRycy9kb3ducmV2LnhtbFBLAQIUABQAAAAIAIdO4kC46o54HAIA&#10;ABYEAAAOAAAAAAAAAAEAIAAAACUBAABkcnMvZTJvRG9jLnhtbFBLBQYAAAAABgAGAFkBAACzBQAA&#10;AAA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5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1971040</wp:posOffset>
                </wp:positionH>
                <wp:positionV relativeFrom="paragraph">
                  <wp:posOffset>206375</wp:posOffset>
                </wp:positionV>
                <wp:extent cx="1716405" cy="659765"/>
                <wp:effectExtent l="4445" t="4445" r="12700" b="2159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6405" cy="659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center"/>
                              <w:textAlignment w:val="auto"/>
                              <w:rPr>
                                <w:rFonts w:hint="eastAsia" w:ascii="方正仿宋_GBK" w:hAnsi="方正仿宋_GBK" w:eastAsia="方正仿宋_GBK" w:cs="方正仿宋_GBK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领导小组组长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center"/>
                              <w:textAlignment w:val="auto"/>
                              <w:rPr>
                                <w:rFonts w:hint="default" w:ascii="方正仿宋_GBK" w:hAnsi="方正仿宋_GBK" w:eastAsia="方正仿宋_GBK" w:cs="方正仿宋_GBK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审批意见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5.2pt;margin-top:16.25pt;height:51.95pt;width:135.15pt;z-index:251663360;v-text-anchor:middle;mso-width-relative:page;mso-height-relative:page;" fillcolor="#FFFFFF" filled="t" stroked="t" coordsize="21600,21600" o:gfxdata="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QlMSHtoAAAAKAQAADwAAAAAAAAAB&#10;ACAAAAAiAAAAZHJzL2Rvd25yZXYueG1sUEsBAhQAFAAAAAgAh07iQLQYNNkOAgAARAQAAA4AAAAA&#10;AAAAAQAgAAAAKQEAAGRycy9lMm9Eb2MueG1sUEsFBgAAAAAGAAYAWQEAAKkFAAAAAA==&#10;">
                <v:fill on="t" focussize="0,0"/>
                <v:stroke weight="0.2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center"/>
                        <w:textAlignment w:val="auto"/>
                        <w:rPr>
                          <w:rFonts w:hint="eastAsia" w:ascii="方正仿宋_GBK" w:hAnsi="方正仿宋_GBK" w:eastAsia="方正仿宋_GBK" w:cs="方正仿宋_GBK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领导小组组长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center"/>
                        <w:textAlignment w:val="auto"/>
                        <w:rPr>
                          <w:rFonts w:hint="default" w:ascii="方正仿宋_GBK" w:hAnsi="方正仿宋_GBK" w:eastAsia="方正仿宋_GBK" w:cs="方正仿宋_GBK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审批意见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2867660</wp:posOffset>
                </wp:positionH>
                <wp:positionV relativeFrom="paragraph">
                  <wp:posOffset>132080</wp:posOffset>
                </wp:positionV>
                <wp:extent cx="2540" cy="424815"/>
                <wp:effectExtent l="46990" t="0" r="64770" b="13335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42481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5.8pt;margin-top:10.4pt;height:33.45pt;width:0.2pt;z-index:251668480;mso-width-relative:page;mso-height-relative:page;" filled="f" stroked="t" coordsize="21600,21600" o:gfxdata="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BTqlcXYAAAA&#10;CQEAAA8AAAAAAAAAAQAgAAAAIgAAAGRycy9kb3ducmV2LnhtbFBLAQIUABQAAAAIAIdO4kDoLhFx&#10;HQIAABYEAAAOAAAAAAAAAAEAIAAAACcBAABkcnMvZTJvRG9jLnhtbFBLBQYAAAAABgAGAFkBAAC2&#10;BQAAAAA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5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1560830</wp:posOffset>
                </wp:positionH>
                <wp:positionV relativeFrom="paragraph">
                  <wp:posOffset>182880</wp:posOffset>
                </wp:positionV>
                <wp:extent cx="2628265" cy="643890"/>
                <wp:effectExtent l="4445" t="4445" r="15240" b="1841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265" cy="643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center"/>
                              <w:textAlignment w:val="auto"/>
                              <w:rPr>
                                <w:rFonts w:hint="eastAsia" w:ascii="方正仿宋_GBK" w:hAnsi="方正仿宋_GBK" w:eastAsia="方正仿宋_GBK" w:cs="方正仿宋_GBK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在公司信息公开专栏、网站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center"/>
                              <w:textAlignment w:val="auto"/>
                              <w:rPr>
                                <w:rFonts w:hint="default" w:ascii="方正仿宋_GBK" w:hAnsi="方正仿宋_GBK" w:eastAsia="方正仿宋_GBK" w:cs="方正仿宋_GBK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等公开相关信息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2.9pt;margin-top:14.4pt;height:50.7pt;width:206.95pt;z-index:251664384;v-text-anchor:middle;mso-width-relative:page;mso-height-relative:page;" fillcolor="#FFFFFF" filled="t" stroked="t" coordsize="21600,21600" o:gfxdata="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atOip2gAAAAoBAAAPAAAAAAAA&#10;AAEAIAAAACIAAABkcnMvZG93bnJldi54bWxQSwECFAAUAAAACACHTuJAJygo1RACAABEBAAADgAA&#10;AAAAAAABACAAAAApAQAAZHJzL2Uyb0RvYy54bWxQSwUGAAAAAAYABgBZAQAAqwUAAAAA&#10;">
                <v:fill on="t" focussize="0,0"/>
                <v:stroke weight="0.2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center"/>
                        <w:textAlignment w:val="auto"/>
                        <w:rPr>
                          <w:rFonts w:hint="eastAsia" w:ascii="方正仿宋_GBK" w:hAnsi="方正仿宋_GBK" w:eastAsia="方正仿宋_GBK" w:cs="方正仿宋_GBK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在公司信息公开专栏、网站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center"/>
                        <w:textAlignment w:val="auto"/>
                        <w:rPr>
                          <w:rFonts w:hint="default" w:ascii="方正仿宋_GBK" w:hAnsi="方正仿宋_GBK" w:eastAsia="方正仿宋_GBK" w:cs="方正仿宋_GBK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等公开相关信息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469" w:afterLines="150"/>
        <w:textAlignment w:val="auto"/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textAlignment w:val="auto"/>
      </w:pPr>
    </w:p>
    <w:p>
      <w:pPr>
        <w:spacing w:line="580" w:lineRule="exact"/>
        <w:ind w:left="210" w:leftChars="100" w:right="210" w:rightChars="1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984" w:right="1531" w:bottom="1417" w:left="1531" w:header="851" w:footer="1134" w:gutter="0"/>
      <w:pgNumType w:fmt="numberInDash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hZGI2YjJiNGFmNTY1ZWRkMjAwNTdmZTRjYzRjODAifQ=="/>
  </w:docVars>
  <w:rsids>
    <w:rsidRoot w:val="00172A27"/>
    <w:rsid w:val="00034D39"/>
    <w:rsid w:val="00065E2E"/>
    <w:rsid w:val="00097B54"/>
    <w:rsid w:val="00125878"/>
    <w:rsid w:val="00131357"/>
    <w:rsid w:val="001E768A"/>
    <w:rsid w:val="00215FEC"/>
    <w:rsid w:val="002445E5"/>
    <w:rsid w:val="002B4C36"/>
    <w:rsid w:val="002D503E"/>
    <w:rsid w:val="002E06FB"/>
    <w:rsid w:val="002E4415"/>
    <w:rsid w:val="00303179"/>
    <w:rsid w:val="00400488"/>
    <w:rsid w:val="0041741B"/>
    <w:rsid w:val="004E67A4"/>
    <w:rsid w:val="004F1E7F"/>
    <w:rsid w:val="00512452"/>
    <w:rsid w:val="00570B94"/>
    <w:rsid w:val="00591D0C"/>
    <w:rsid w:val="00593F5C"/>
    <w:rsid w:val="006140CD"/>
    <w:rsid w:val="00614B28"/>
    <w:rsid w:val="00653D0C"/>
    <w:rsid w:val="006A7CBD"/>
    <w:rsid w:val="00707E03"/>
    <w:rsid w:val="00724646"/>
    <w:rsid w:val="00741CE7"/>
    <w:rsid w:val="0076565D"/>
    <w:rsid w:val="00797F5A"/>
    <w:rsid w:val="00846F5E"/>
    <w:rsid w:val="00870C14"/>
    <w:rsid w:val="00893A6B"/>
    <w:rsid w:val="00934052"/>
    <w:rsid w:val="009504B5"/>
    <w:rsid w:val="0095304C"/>
    <w:rsid w:val="009A69BA"/>
    <w:rsid w:val="00A615B7"/>
    <w:rsid w:val="00A74199"/>
    <w:rsid w:val="00A761FC"/>
    <w:rsid w:val="00AA1A8A"/>
    <w:rsid w:val="00AC5006"/>
    <w:rsid w:val="00B139E9"/>
    <w:rsid w:val="00B7287D"/>
    <w:rsid w:val="00B8186C"/>
    <w:rsid w:val="00BA4770"/>
    <w:rsid w:val="00BC2FDC"/>
    <w:rsid w:val="00BE4D19"/>
    <w:rsid w:val="00C405F7"/>
    <w:rsid w:val="00C4725E"/>
    <w:rsid w:val="00C6292F"/>
    <w:rsid w:val="00CC381B"/>
    <w:rsid w:val="00CC4445"/>
    <w:rsid w:val="00CE0E59"/>
    <w:rsid w:val="00CF3761"/>
    <w:rsid w:val="00D6617D"/>
    <w:rsid w:val="00E9184A"/>
    <w:rsid w:val="00EA567E"/>
    <w:rsid w:val="00F350FC"/>
    <w:rsid w:val="00F357C5"/>
    <w:rsid w:val="00F5352C"/>
    <w:rsid w:val="00F7042B"/>
    <w:rsid w:val="00FC1209"/>
    <w:rsid w:val="00FF7273"/>
    <w:rsid w:val="01B7324E"/>
    <w:rsid w:val="01CD7050"/>
    <w:rsid w:val="01F8382F"/>
    <w:rsid w:val="02060CAC"/>
    <w:rsid w:val="02715F07"/>
    <w:rsid w:val="04431D3E"/>
    <w:rsid w:val="04BB56C9"/>
    <w:rsid w:val="04C52CCD"/>
    <w:rsid w:val="04F03820"/>
    <w:rsid w:val="054C2A75"/>
    <w:rsid w:val="06701F7F"/>
    <w:rsid w:val="07537A84"/>
    <w:rsid w:val="076A4FF1"/>
    <w:rsid w:val="07A623ED"/>
    <w:rsid w:val="083A4191"/>
    <w:rsid w:val="08EE3B90"/>
    <w:rsid w:val="09095414"/>
    <w:rsid w:val="09B26CAC"/>
    <w:rsid w:val="09E9472C"/>
    <w:rsid w:val="0BBB2528"/>
    <w:rsid w:val="0BDD4B53"/>
    <w:rsid w:val="0E69342C"/>
    <w:rsid w:val="0EEC6576"/>
    <w:rsid w:val="0FBC2D95"/>
    <w:rsid w:val="0FE42781"/>
    <w:rsid w:val="102E7A7E"/>
    <w:rsid w:val="10574072"/>
    <w:rsid w:val="10795F3C"/>
    <w:rsid w:val="113A669A"/>
    <w:rsid w:val="118B5534"/>
    <w:rsid w:val="151A103C"/>
    <w:rsid w:val="152B2007"/>
    <w:rsid w:val="15540DD4"/>
    <w:rsid w:val="16310DCE"/>
    <w:rsid w:val="1747589B"/>
    <w:rsid w:val="175C6406"/>
    <w:rsid w:val="1896668C"/>
    <w:rsid w:val="18CE0E91"/>
    <w:rsid w:val="19064221"/>
    <w:rsid w:val="19442209"/>
    <w:rsid w:val="1A4231BD"/>
    <w:rsid w:val="1A875AD7"/>
    <w:rsid w:val="1AEB6CBE"/>
    <w:rsid w:val="1AEF5731"/>
    <w:rsid w:val="1BAD0050"/>
    <w:rsid w:val="1BC51798"/>
    <w:rsid w:val="1C1B78F6"/>
    <w:rsid w:val="1CC62C64"/>
    <w:rsid w:val="1D373C30"/>
    <w:rsid w:val="1D945DB2"/>
    <w:rsid w:val="20755C0A"/>
    <w:rsid w:val="234376AB"/>
    <w:rsid w:val="24F73C0A"/>
    <w:rsid w:val="264078F6"/>
    <w:rsid w:val="26544BC6"/>
    <w:rsid w:val="26D34F09"/>
    <w:rsid w:val="26D77BE3"/>
    <w:rsid w:val="26EE1CEB"/>
    <w:rsid w:val="28104272"/>
    <w:rsid w:val="29537CF3"/>
    <w:rsid w:val="296F4470"/>
    <w:rsid w:val="2B531C3C"/>
    <w:rsid w:val="2BBE7698"/>
    <w:rsid w:val="2CD65D7C"/>
    <w:rsid w:val="306C52E0"/>
    <w:rsid w:val="31301C4F"/>
    <w:rsid w:val="314A01EE"/>
    <w:rsid w:val="3328091C"/>
    <w:rsid w:val="33333892"/>
    <w:rsid w:val="357B05C4"/>
    <w:rsid w:val="35DA47B5"/>
    <w:rsid w:val="367530CC"/>
    <w:rsid w:val="36850463"/>
    <w:rsid w:val="36B34F3C"/>
    <w:rsid w:val="374C56F3"/>
    <w:rsid w:val="38601E17"/>
    <w:rsid w:val="38D005B3"/>
    <w:rsid w:val="38E4756F"/>
    <w:rsid w:val="398C095C"/>
    <w:rsid w:val="39DB18E8"/>
    <w:rsid w:val="3AC91331"/>
    <w:rsid w:val="3B241705"/>
    <w:rsid w:val="3B2E1011"/>
    <w:rsid w:val="3B6E02AF"/>
    <w:rsid w:val="3C4A2F70"/>
    <w:rsid w:val="3CF333AB"/>
    <w:rsid w:val="3D3349EF"/>
    <w:rsid w:val="3DFA5596"/>
    <w:rsid w:val="3EBF2355"/>
    <w:rsid w:val="3EF50D77"/>
    <w:rsid w:val="3F4A1819"/>
    <w:rsid w:val="3F6F342F"/>
    <w:rsid w:val="3F8A6BB4"/>
    <w:rsid w:val="406419ED"/>
    <w:rsid w:val="41675D03"/>
    <w:rsid w:val="420C66DC"/>
    <w:rsid w:val="427F1401"/>
    <w:rsid w:val="42BE57A6"/>
    <w:rsid w:val="433677DC"/>
    <w:rsid w:val="43B13E0D"/>
    <w:rsid w:val="43D33961"/>
    <w:rsid w:val="443F4182"/>
    <w:rsid w:val="44C8523E"/>
    <w:rsid w:val="44CA6ADD"/>
    <w:rsid w:val="4565147F"/>
    <w:rsid w:val="45CF2D1D"/>
    <w:rsid w:val="466B7A17"/>
    <w:rsid w:val="46B236E7"/>
    <w:rsid w:val="47AD52A4"/>
    <w:rsid w:val="48B07516"/>
    <w:rsid w:val="4921660B"/>
    <w:rsid w:val="49411108"/>
    <w:rsid w:val="49A503C4"/>
    <w:rsid w:val="4A4C3251"/>
    <w:rsid w:val="4B615050"/>
    <w:rsid w:val="4BCF1C90"/>
    <w:rsid w:val="4C2D7C27"/>
    <w:rsid w:val="4FC8607F"/>
    <w:rsid w:val="501071C9"/>
    <w:rsid w:val="515C5D8C"/>
    <w:rsid w:val="51E60DD6"/>
    <w:rsid w:val="53094CF5"/>
    <w:rsid w:val="53E66B00"/>
    <w:rsid w:val="54BE74FF"/>
    <w:rsid w:val="55886956"/>
    <w:rsid w:val="55AF771A"/>
    <w:rsid w:val="55B410C2"/>
    <w:rsid w:val="55CF22A6"/>
    <w:rsid w:val="57BC687D"/>
    <w:rsid w:val="58F20013"/>
    <w:rsid w:val="59724258"/>
    <w:rsid w:val="59AC539C"/>
    <w:rsid w:val="5A92641A"/>
    <w:rsid w:val="5C98182C"/>
    <w:rsid w:val="5C9A23DC"/>
    <w:rsid w:val="5C9E4D11"/>
    <w:rsid w:val="5C9F294A"/>
    <w:rsid w:val="5D34624D"/>
    <w:rsid w:val="5E516DA9"/>
    <w:rsid w:val="5F7572FE"/>
    <w:rsid w:val="60DA4B7A"/>
    <w:rsid w:val="60F932A5"/>
    <w:rsid w:val="621A1953"/>
    <w:rsid w:val="63623C52"/>
    <w:rsid w:val="63E70F31"/>
    <w:rsid w:val="63F92F27"/>
    <w:rsid w:val="6417226D"/>
    <w:rsid w:val="64182C44"/>
    <w:rsid w:val="64F468DB"/>
    <w:rsid w:val="65590DBF"/>
    <w:rsid w:val="65DF6A39"/>
    <w:rsid w:val="65F30612"/>
    <w:rsid w:val="666C0D65"/>
    <w:rsid w:val="66EA16AF"/>
    <w:rsid w:val="6724110B"/>
    <w:rsid w:val="6A8835A7"/>
    <w:rsid w:val="6AD11357"/>
    <w:rsid w:val="6B3603C4"/>
    <w:rsid w:val="6B6302C2"/>
    <w:rsid w:val="6BED2A20"/>
    <w:rsid w:val="6C275AC1"/>
    <w:rsid w:val="6C6E3E3F"/>
    <w:rsid w:val="6CA93E9E"/>
    <w:rsid w:val="6DF17AEE"/>
    <w:rsid w:val="6DFA4259"/>
    <w:rsid w:val="6EA055C9"/>
    <w:rsid w:val="6EBC5934"/>
    <w:rsid w:val="6F436096"/>
    <w:rsid w:val="6F5D72DC"/>
    <w:rsid w:val="6F835BA6"/>
    <w:rsid w:val="6FAE28B9"/>
    <w:rsid w:val="70505B49"/>
    <w:rsid w:val="71EE03EC"/>
    <w:rsid w:val="738050A1"/>
    <w:rsid w:val="74364F47"/>
    <w:rsid w:val="748D1D11"/>
    <w:rsid w:val="74F2648B"/>
    <w:rsid w:val="7593002F"/>
    <w:rsid w:val="76663C4C"/>
    <w:rsid w:val="76E536B5"/>
    <w:rsid w:val="77284B8E"/>
    <w:rsid w:val="77CA6A5D"/>
    <w:rsid w:val="79042529"/>
    <w:rsid w:val="7A0F5C50"/>
    <w:rsid w:val="7A937972"/>
    <w:rsid w:val="7A9B55A8"/>
    <w:rsid w:val="7AD03284"/>
    <w:rsid w:val="7AE86127"/>
    <w:rsid w:val="7AF132D3"/>
    <w:rsid w:val="7B734B07"/>
    <w:rsid w:val="7BB71CD4"/>
    <w:rsid w:val="7C0A7949"/>
    <w:rsid w:val="7CBD483E"/>
    <w:rsid w:val="7D563083"/>
    <w:rsid w:val="7DAA3A90"/>
    <w:rsid w:val="7DEF4FBB"/>
    <w:rsid w:val="7DF9130C"/>
    <w:rsid w:val="7E1652F2"/>
    <w:rsid w:val="7F2D2D2B"/>
    <w:rsid w:val="7F6218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iPriority="99" w:semiHidden="0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0" w:semiHidden="0" w:name="Table Web 3" w:locked="1"/>
    <w:lsdException w:qFormat="1" w:unhideWhenUsed="0" w:uiPriority="99" w:name="Balloon Text"/>
    <w:lsdException w:qFormat="1" w:unhideWhenUsed="0" w:uiPriority="0" w:semiHidden="0" w:name="Table Grid" w:locked="1"/>
    <w:lsdException w:unhideWhenUsed="0" w:uiPriority="0" w:semiHidden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99"/>
    <w:rPr>
      <w:sz w:val="18"/>
      <w:szCs w:val="18"/>
    </w:rPr>
  </w:style>
  <w:style w:type="paragraph" w:styleId="3">
    <w:name w:val="annotation text"/>
    <w:basedOn w:val="1"/>
    <w:unhideWhenUsed/>
    <w:qFormat/>
    <w:uiPriority w:val="99"/>
    <w:pPr>
      <w:jc w:val="left"/>
    </w:pPr>
  </w:style>
  <w:style w:type="paragraph" w:styleId="4">
    <w:name w:val="Body Text"/>
    <w:basedOn w:val="1"/>
    <w:qFormat/>
    <w:uiPriority w:val="1"/>
    <w:pPr>
      <w:spacing w:before="102"/>
      <w:ind w:left="112"/>
    </w:pPr>
    <w:rPr>
      <w:sz w:val="28"/>
      <w:szCs w:val="28"/>
    </w:rPr>
  </w:style>
  <w:style w:type="paragraph" w:styleId="5">
    <w:name w:val="Date"/>
    <w:basedOn w:val="1"/>
    <w:next w:val="1"/>
    <w:link w:val="15"/>
    <w:unhideWhenUsed/>
    <w:qFormat/>
    <w:uiPriority w:val="99"/>
    <w:pPr>
      <w:ind w:left="100" w:leftChars="2500"/>
    </w:pPr>
  </w:style>
  <w:style w:type="paragraph" w:styleId="6">
    <w:name w:val="footer"/>
    <w:basedOn w:val="1"/>
    <w:link w:val="14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locked/>
    <w:uiPriority w:val="0"/>
    <w:rPr>
      <w:color w:val="E32A21"/>
    </w:rPr>
  </w:style>
  <w:style w:type="character" w:customStyle="1" w:styleId="13">
    <w:name w:val="页眉 Char"/>
    <w:basedOn w:val="11"/>
    <w:link w:val="7"/>
    <w:semiHidden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页脚 Char"/>
    <w:basedOn w:val="11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日期 Char"/>
    <w:basedOn w:val="11"/>
    <w:link w:val="5"/>
    <w:semiHidden/>
    <w:qFormat/>
    <w:uiPriority w:val="99"/>
  </w:style>
  <w:style w:type="character" w:customStyle="1" w:styleId="16">
    <w:name w:val="font21"/>
    <w:basedOn w:val="11"/>
    <w:qFormat/>
    <w:uiPriority w:val="0"/>
    <w:rPr>
      <w:rFonts w:hint="eastAsia" w:ascii="方正仿宋简体" w:hAnsi="方正仿宋简体" w:eastAsia="方正仿宋简体" w:cs="方正仿宋简体"/>
      <w:color w:val="000000"/>
      <w:sz w:val="22"/>
      <w:szCs w:val="22"/>
      <w:u w:val="none"/>
    </w:rPr>
  </w:style>
  <w:style w:type="character" w:customStyle="1" w:styleId="17">
    <w:name w:val="font11"/>
    <w:basedOn w:val="11"/>
    <w:qFormat/>
    <w:uiPriority w:val="0"/>
    <w:rPr>
      <w:rFonts w:hint="eastAsia" w:ascii="方正仿宋简体" w:hAnsi="方正仿宋简体" w:eastAsia="方正仿宋简体" w:cs="方正仿宋简体"/>
      <w:color w:val="000000"/>
      <w:sz w:val="22"/>
      <w:szCs w:val="22"/>
      <w:u w:val="single"/>
    </w:rPr>
  </w:style>
  <w:style w:type="paragraph" w:customStyle="1" w:styleId="18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19">
    <w:name w:val="其他"/>
    <w:basedOn w:val="1"/>
    <w:qFormat/>
    <w:uiPriority w:val="0"/>
    <w:pPr>
      <w:widowControl w:val="0"/>
      <w:shd w:val="clear" w:color="auto" w:fill="FFFFFF"/>
      <w:spacing w:line="398" w:lineRule="auto"/>
      <w:ind w:firstLine="400"/>
    </w:pPr>
    <w:rPr>
      <w:rFonts w:ascii="微软雅黑" w:hAnsi="微软雅黑" w:eastAsia="微软雅黑" w:cs="微软雅黑"/>
      <w:sz w:val="44"/>
      <w:szCs w:val="44"/>
      <w:u w:val="none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2254</Words>
  <Characters>2283</Characters>
  <Lines>31</Lines>
  <Paragraphs>8</Paragraphs>
  <TotalTime>17</TotalTime>
  <ScaleCrop>false</ScaleCrop>
  <LinksUpToDate>false</LinksUpToDate>
  <CharactersWithSpaces>5489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2019-04-16T04:55:00Z</dcterms:created>
  <dc:creator>guo pinyan</dc:creator>
  <cp:lastModifiedBy>潘欣欣</cp:lastModifiedBy>
  <cp:lastPrinted>2021-12-29T01:03:00Z</cp:lastPrinted>
  <dcterms:modified xsi:type="dcterms:W3CDTF">2023-01-12T00:59:02Z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EE8ADCAE880E4D05AE382AB17BE1BDC8</vt:lpwstr>
  </property>
</Properties>
</file>